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358F" w14:textId="3C9389B2" w:rsidR="006C37FB" w:rsidRDefault="005F2BE2" w:rsidP="004401E0">
      <w:pPr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pict w14:anchorId="74A1360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.05pt;margin-top:24.35pt;width:114.9pt;height:114.15pt;z-index:251659264;mso-position-horizontal-relative:margin;mso-position-vertical-relative:text">
            <v:textbox>
              <w:txbxContent>
                <w:p w14:paraId="74A13602" w14:textId="780B617A" w:rsidR="007F65ED" w:rsidRDefault="008B649D">
                  <w:r>
                    <w:rPr>
                      <w:noProof/>
                      <w:bdr w:val="none" w:sz="0" w:space="0" w:color="auto" w:frame="1"/>
                    </w:rPr>
                    <w:drawing>
                      <wp:inline distT="0" distB="0" distL="0" distR="0" wp14:anchorId="67A78E36" wp14:editId="758C2293">
                        <wp:extent cx="1266825" cy="1459785"/>
                        <wp:effectExtent l="0" t="0" r="0" b="7620"/>
                        <wp:docPr id="4" name="Picture 4" descr="https://lh4.googleusercontent.com/Hgq8u9y37bCltF_YCjBHpSPlQ8-Td_8CyusudLVSWS48id_QQCbPp7vTvdSqn3TYy-BaEcBSQFP0FbipA_XXyA5R7zhf4T7NhIrsHkijDFtZ2-eGmRpucc9bURYLk_SWJsPaxYKcVri6qAIO9MmE-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lh4.googleusercontent.com/Hgq8u9y37bCltF_YCjBHpSPlQ8-Td_8CyusudLVSWS48id_QQCbPp7vTvdSqn3TYy-BaEcBSQFP0FbipA_XXyA5R7zhf4T7NhIrsHkijDFtZ2-eGmRpucc9bURYLk_SWJsPaxYKcVri6qAIO9MmE-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459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7F6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Curriculum vitae</w:t>
      </w:r>
    </w:p>
    <w:p w14:paraId="74A13590" w14:textId="77777777" w:rsidR="006C37FB" w:rsidRDefault="006C37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A13591" w14:textId="625E467C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Name:</w:t>
      </w:r>
      <w:r w:rsidR="00B3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A3" w:rsidRPr="00B309A3">
        <w:rPr>
          <w:rFonts w:asciiTheme="majorHAnsi" w:eastAsia="Times New Roman" w:hAnsiTheme="majorHAnsi" w:cstheme="majorHAnsi"/>
          <w:sz w:val="28"/>
          <w:szCs w:val="28"/>
        </w:rPr>
        <w:t>Prof. Dr. Anu Rastogi</w:t>
      </w:r>
      <w:r w:rsidR="007F65ED" w:rsidRPr="00B309A3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74A13592" w14:textId="454191F7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Designation:</w:t>
      </w:r>
      <w:r w:rsidR="00B3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A3" w:rsidRPr="00B309A3">
        <w:rPr>
          <w:rFonts w:asciiTheme="majorHAnsi" w:eastAsia="Times New Roman" w:hAnsiTheme="majorHAnsi" w:cstheme="majorHAnsi"/>
          <w:sz w:val="28"/>
          <w:szCs w:val="28"/>
        </w:rPr>
        <w:t xml:space="preserve">Professor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74A13593" w14:textId="4AB84490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Subject:</w:t>
      </w:r>
      <w:r w:rsidR="007F65ED" w:rsidRPr="00B309A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B309A3" w:rsidRPr="00B309A3">
        <w:rPr>
          <w:rFonts w:asciiTheme="majorHAnsi" w:eastAsia="Times New Roman" w:hAnsiTheme="majorHAnsi" w:cstheme="majorHAnsi"/>
          <w:sz w:val="28"/>
          <w:szCs w:val="28"/>
        </w:rPr>
        <w:t>Sociology</w:t>
      </w:r>
    </w:p>
    <w:p w14:paraId="74A13594" w14:textId="4BDED9DE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Academic Qualifications: </w:t>
      </w:r>
      <w:r w:rsidR="00B309A3" w:rsidRPr="00B309A3">
        <w:rPr>
          <w:rFonts w:asciiTheme="majorHAnsi" w:hAnsiTheme="majorHAnsi" w:cstheme="majorHAnsi"/>
          <w:color w:val="000000"/>
          <w:sz w:val="28"/>
          <w:szCs w:val="28"/>
        </w:rPr>
        <w:t xml:space="preserve">M.A. </w:t>
      </w:r>
      <w:proofErr w:type="spellStart"/>
      <w:proofErr w:type="gramStart"/>
      <w:r w:rsidR="00B309A3" w:rsidRPr="00B309A3">
        <w:rPr>
          <w:rFonts w:asciiTheme="majorHAnsi" w:hAnsiTheme="majorHAnsi" w:cstheme="majorHAnsi"/>
          <w:color w:val="000000"/>
          <w:sz w:val="28"/>
          <w:szCs w:val="28"/>
        </w:rPr>
        <w:t>Ph.D</w:t>
      </w:r>
      <w:proofErr w:type="spellEnd"/>
      <w:proofErr w:type="gramEnd"/>
    </w:p>
    <w:p w14:paraId="74A13595" w14:textId="34E7EA27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Areas of interest/Specialization:  </w:t>
      </w:r>
      <w:r w:rsidR="00B309A3" w:rsidRPr="00B309A3">
        <w:rPr>
          <w:rFonts w:asciiTheme="majorHAnsi" w:hAnsiTheme="majorHAnsi" w:cstheme="majorHAnsi"/>
          <w:color w:val="000000"/>
          <w:sz w:val="28"/>
          <w:szCs w:val="28"/>
        </w:rPr>
        <w:t>Mass Communication, Rural Sociology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4A13596" w14:textId="58E0EF3D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Date of 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B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irth:</w:t>
      </w:r>
      <w:r w:rsidR="00B309A3">
        <w:rPr>
          <w:rFonts w:ascii="Times New Roman" w:eastAsia="Times New Roman" w:hAnsi="Times New Roman" w:cs="Times New Roman"/>
          <w:sz w:val="28"/>
          <w:szCs w:val="28"/>
        </w:rPr>
        <w:t xml:space="preserve"> 15 January 1969</w:t>
      </w:r>
    </w:p>
    <w:p w14:paraId="74A13597" w14:textId="72F3F8E3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Date of 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J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oining:</w:t>
      </w:r>
      <w:r w:rsidR="00B3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49D">
        <w:rPr>
          <w:rFonts w:ascii="Times New Roman" w:eastAsia="Times New Roman" w:hAnsi="Times New Roman" w:cs="Times New Roman"/>
          <w:sz w:val="28"/>
          <w:szCs w:val="28"/>
        </w:rPr>
        <w:t>15 Dec 1999</w:t>
      </w:r>
    </w:p>
    <w:p w14:paraId="74A13598" w14:textId="55608047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Experience: </w:t>
      </w:r>
      <w:r w:rsidR="008B649D">
        <w:rPr>
          <w:rFonts w:ascii="Times New Roman" w:eastAsia="Times New Roman" w:hAnsi="Times New Roman" w:cs="Times New Roman"/>
          <w:sz w:val="28"/>
          <w:szCs w:val="28"/>
        </w:rPr>
        <w:t>24 years</w:t>
      </w:r>
    </w:p>
    <w:p w14:paraId="74A1359A" w14:textId="68243E6C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Official Address:</w:t>
      </w:r>
      <w:r w:rsidR="00B3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A3" w:rsidRPr="008B649D">
        <w:rPr>
          <w:rFonts w:asciiTheme="majorHAnsi" w:eastAsia="Times New Roman" w:hAnsiTheme="majorHAnsi" w:cstheme="majorHAnsi"/>
          <w:sz w:val="28"/>
          <w:szCs w:val="28"/>
        </w:rPr>
        <w:t>R</w:t>
      </w:r>
      <w:r w:rsidR="008B649D">
        <w:rPr>
          <w:rFonts w:asciiTheme="majorHAnsi" w:eastAsia="Times New Roman" w:hAnsiTheme="majorHAnsi" w:cstheme="majorHAnsi"/>
          <w:sz w:val="28"/>
          <w:szCs w:val="28"/>
        </w:rPr>
        <w:t xml:space="preserve">aghunath </w:t>
      </w:r>
      <w:r w:rsidR="00B309A3" w:rsidRPr="008B649D">
        <w:rPr>
          <w:rFonts w:asciiTheme="majorHAnsi" w:eastAsia="Times New Roman" w:hAnsiTheme="majorHAnsi" w:cstheme="majorHAnsi"/>
          <w:sz w:val="28"/>
          <w:szCs w:val="28"/>
        </w:rPr>
        <w:t>G</w:t>
      </w:r>
      <w:r w:rsidR="008B649D">
        <w:rPr>
          <w:rFonts w:asciiTheme="majorHAnsi" w:eastAsia="Times New Roman" w:hAnsiTheme="majorHAnsi" w:cstheme="majorHAnsi"/>
          <w:sz w:val="28"/>
          <w:szCs w:val="28"/>
        </w:rPr>
        <w:t>irls</w:t>
      </w:r>
      <w:r w:rsidR="00B309A3" w:rsidRPr="008B649D">
        <w:rPr>
          <w:rFonts w:asciiTheme="majorHAnsi" w:eastAsia="Times New Roman" w:hAnsiTheme="majorHAnsi" w:cstheme="majorHAnsi"/>
          <w:sz w:val="28"/>
          <w:szCs w:val="28"/>
        </w:rPr>
        <w:t xml:space="preserve"> (P.G.) College, </w:t>
      </w:r>
      <w:r w:rsidR="008B649D">
        <w:rPr>
          <w:rFonts w:asciiTheme="majorHAnsi" w:eastAsia="Times New Roman" w:hAnsiTheme="majorHAnsi" w:cstheme="majorHAnsi"/>
          <w:sz w:val="28"/>
          <w:szCs w:val="28"/>
        </w:rPr>
        <w:t xml:space="preserve">W.K. Road, </w:t>
      </w:r>
      <w:r w:rsidR="00B309A3" w:rsidRPr="008B649D">
        <w:rPr>
          <w:rFonts w:asciiTheme="majorHAnsi" w:eastAsia="Times New Roman" w:hAnsiTheme="majorHAnsi" w:cstheme="majorHAnsi"/>
          <w:sz w:val="28"/>
          <w:szCs w:val="28"/>
        </w:rPr>
        <w:t>Meerut</w:t>
      </w:r>
    </w:p>
    <w:p w14:paraId="74A1359B" w14:textId="0FD2D38C" w:rsidR="006C37FB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Email:</w:t>
      </w:r>
      <w:r w:rsidR="00B3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A3" w:rsidRPr="008B649D">
        <w:rPr>
          <w:rFonts w:asciiTheme="majorHAnsi" w:eastAsia="Times New Roman" w:hAnsiTheme="majorHAnsi" w:cstheme="majorHAnsi"/>
          <w:sz w:val="28"/>
          <w:szCs w:val="28"/>
        </w:rPr>
        <w:t>dranurastogi11@gmail.com</w:t>
      </w:r>
    </w:p>
    <w:p w14:paraId="61C1BB0D" w14:textId="7D27FF63" w:rsidR="000E3DFC" w:rsidRPr="000E3DFC" w:rsidRDefault="003B1F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B30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3DFC" w:rsidRPr="000E3DFC">
        <w:rPr>
          <w:rFonts w:ascii="Times New Roman" w:eastAsia="Times New Roman" w:hAnsi="Times New Roman" w:cs="Times New Roman"/>
          <w:bCs/>
          <w:sz w:val="28"/>
          <w:szCs w:val="28"/>
        </w:rPr>
        <w:t>Areas of research:</w:t>
      </w:r>
      <w:r w:rsidR="008B64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3161" w:rsidRPr="00B309A3">
        <w:rPr>
          <w:rFonts w:asciiTheme="majorHAnsi" w:hAnsiTheme="majorHAnsi" w:cstheme="majorHAnsi"/>
          <w:color w:val="000000"/>
          <w:sz w:val="28"/>
          <w:szCs w:val="28"/>
        </w:rPr>
        <w:t xml:space="preserve">Mass Communication, </w:t>
      </w:r>
      <w:r w:rsidR="00DC3161">
        <w:rPr>
          <w:rFonts w:asciiTheme="majorHAnsi" w:hAnsiTheme="majorHAnsi" w:cstheme="majorHAnsi"/>
          <w:color w:val="000000"/>
          <w:sz w:val="28"/>
          <w:szCs w:val="28"/>
        </w:rPr>
        <w:t>Women Studies</w:t>
      </w:r>
    </w:p>
    <w:p w14:paraId="7E49ACC8" w14:textId="058E4E31" w:rsidR="006745A8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575">
        <w:rPr>
          <w:rFonts w:ascii="Times New Roman" w:eastAsia="Times New Roman" w:hAnsi="Times New Roman" w:cs="Times New Roman"/>
          <w:sz w:val="28"/>
          <w:szCs w:val="28"/>
        </w:rPr>
        <w:t>Digital Profile</w:t>
      </w:r>
      <w:r w:rsidR="000E3DFC">
        <w:rPr>
          <w:rFonts w:ascii="Times New Roman" w:eastAsia="Times New Roman" w:hAnsi="Times New Roman" w:cs="Times New Roman"/>
          <w:sz w:val="28"/>
          <w:szCs w:val="28"/>
        </w:rPr>
        <w:t>, if any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 (Research Gate, Linked</w:t>
      </w:r>
      <w:r w:rsidR="000C39BA">
        <w:rPr>
          <w:rFonts w:ascii="Times New Roman" w:eastAsia="Times New Roman" w:hAnsi="Times New Roman" w:cs="Times New Roman"/>
          <w:sz w:val="28"/>
          <w:szCs w:val="28"/>
        </w:rPr>
        <w:t>I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n, </w:t>
      </w:r>
      <w:r w:rsidR="000C39BA">
        <w:rPr>
          <w:rFonts w:ascii="Times New Roman" w:eastAsia="Times New Roman" w:hAnsi="Times New Roman" w:cs="Times New Roman"/>
          <w:sz w:val="28"/>
          <w:szCs w:val="28"/>
        </w:rPr>
        <w:t>SSRN,</w:t>
      </w:r>
      <w:r w:rsidR="00637BEC">
        <w:rPr>
          <w:rFonts w:ascii="Times New Roman" w:eastAsia="Times New Roman" w:hAnsi="Times New Roman" w:cs="Times New Roman"/>
          <w:sz w:val="28"/>
          <w:szCs w:val="28"/>
        </w:rPr>
        <w:t xml:space="preserve"> Twitter, YouTube</w:t>
      </w:r>
      <w:r w:rsidR="002C0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0015"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  <w:r w:rsidR="00F56431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14:paraId="6780CC7F" w14:textId="77777777" w:rsidR="00DC3161" w:rsidRDefault="00DC316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C8B95D" w14:textId="77777777" w:rsidR="00DC3161" w:rsidRDefault="00DC316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1359C" w14:textId="53321E7E" w:rsidR="006C37FB" w:rsidRDefault="003B1FD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1BEE" w:rsidRPr="008A1B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27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Fellowships &amp;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2503"/>
        <w:gridCol w:w="1397"/>
        <w:gridCol w:w="2830"/>
        <w:gridCol w:w="1652"/>
      </w:tblGrid>
      <w:tr w:rsidR="00142034" w14:paraId="031A7C53" w14:textId="77777777" w:rsidTr="00DC3161">
        <w:tc>
          <w:tcPr>
            <w:tcW w:w="968" w:type="dxa"/>
          </w:tcPr>
          <w:p w14:paraId="48442417" w14:textId="436ED16A" w:rsidR="00D568E5" w:rsidRPr="00142034" w:rsidRDefault="00DD505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14:paraId="7929691C" w14:textId="343CF9D1" w:rsidR="00D568E5" w:rsidRPr="00142034" w:rsidRDefault="00DD505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Name of </w:t>
            </w:r>
            <w:r w:rsidR="000C27D1"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F</w:t>
            </w: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ellowship</w:t>
            </w:r>
            <w:r w:rsidR="000C27D1"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s/Awards</w:t>
            </w:r>
          </w:p>
        </w:tc>
        <w:tc>
          <w:tcPr>
            <w:tcW w:w="1397" w:type="dxa"/>
          </w:tcPr>
          <w:p w14:paraId="44B24072" w14:textId="7FFCD2A3" w:rsidR="00D568E5" w:rsidRPr="00142034" w:rsidRDefault="00C314C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Awarding Agency</w:t>
            </w:r>
          </w:p>
        </w:tc>
        <w:tc>
          <w:tcPr>
            <w:tcW w:w="2830" w:type="dxa"/>
          </w:tcPr>
          <w:p w14:paraId="055F3733" w14:textId="3A7F4923" w:rsidR="00D568E5" w:rsidRPr="00142034" w:rsidRDefault="00C314C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Whether International/National</w:t>
            </w:r>
            <w:r w:rsidR="00142034"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/ State/Regional</w:t>
            </w:r>
          </w:p>
        </w:tc>
        <w:tc>
          <w:tcPr>
            <w:tcW w:w="1652" w:type="dxa"/>
          </w:tcPr>
          <w:p w14:paraId="30D55494" w14:textId="2F519333" w:rsidR="00D568E5" w:rsidRPr="00142034" w:rsidRDefault="0014203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Honorarium of </w:t>
            </w:r>
            <w:proofErr w:type="gramStart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Award ,if</w:t>
            </w:r>
            <w:proofErr w:type="gramEnd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any</w:t>
            </w:r>
          </w:p>
        </w:tc>
      </w:tr>
      <w:tr w:rsidR="00DC3161" w14:paraId="765AA91F" w14:textId="77777777" w:rsidTr="00BC21D7">
        <w:tc>
          <w:tcPr>
            <w:tcW w:w="9350" w:type="dxa"/>
            <w:gridSpan w:val="5"/>
          </w:tcPr>
          <w:p w14:paraId="2D08571C" w14:textId="5B74B016" w:rsidR="00DC3161" w:rsidRDefault="00DC3161" w:rsidP="00DC31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01 Fellowship</w:t>
            </w:r>
          </w:p>
          <w:p w14:paraId="06C2B306" w14:textId="72061AE2" w:rsidR="00DC3161" w:rsidRDefault="00DC3161" w:rsidP="00DC31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03 Awards</w:t>
            </w:r>
          </w:p>
        </w:tc>
      </w:tr>
    </w:tbl>
    <w:p w14:paraId="1BC8557E" w14:textId="77777777" w:rsidR="00440E30" w:rsidRDefault="00440E30" w:rsidP="00AF07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0797C" w14:textId="77777777" w:rsidR="00DC3161" w:rsidRDefault="00DC3161" w:rsidP="00AF07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11AD8" w14:textId="77777777" w:rsidR="00DC3161" w:rsidRDefault="00DC3161" w:rsidP="00AF07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A4F487" w14:textId="12415BF2" w:rsidR="00AF0762" w:rsidRDefault="003B1FD9" w:rsidP="00AF076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DC316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1B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0762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Membership of Professional Bodies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834"/>
        <w:gridCol w:w="3902"/>
        <w:gridCol w:w="1861"/>
      </w:tblGrid>
      <w:tr w:rsidR="008B649D" w:rsidRPr="00DC3161" w14:paraId="49EEAFA1" w14:textId="77777777" w:rsidTr="008B649D">
        <w:trPr>
          <w:trHeight w:val="9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AFD0" w14:textId="77777777" w:rsidR="008B649D" w:rsidRPr="008B649D" w:rsidRDefault="008B649D" w:rsidP="008B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8B64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S.No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68AB" w14:textId="77777777" w:rsidR="008B649D" w:rsidRPr="008B649D" w:rsidRDefault="008B649D" w:rsidP="008B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Memberships type (Annual/Life)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6B79" w14:textId="4BC0EED8" w:rsidR="008B649D" w:rsidRPr="008B649D" w:rsidRDefault="008B649D" w:rsidP="008B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Name of </w:t>
            </w:r>
            <w:r w:rsidRPr="00DC3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Professional Body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FC52" w14:textId="77777777" w:rsidR="008B649D" w:rsidRPr="008B649D" w:rsidRDefault="008B649D" w:rsidP="008B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Membership No.</w:t>
            </w:r>
          </w:p>
        </w:tc>
      </w:tr>
      <w:tr w:rsidR="008B649D" w:rsidRPr="00DC3161" w14:paraId="5F5010AD" w14:textId="77777777" w:rsidTr="008B649D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71BF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7823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Life membership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90E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Indian Sociological Association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449D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LMI4494</w:t>
            </w:r>
          </w:p>
        </w:tc>
      </w:tr>
      <w:tr w:rsidR="008B649D" w:rsidRPr="00DC3161" w14:paraId="77710978" w14:textId="77777777" w:rsidTr="008B649D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AE4B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26E0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Life Membership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189F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National Federation of </w:t>
            </w:r>
            <w:proofErr w:type="spellStart"/>
            <w:proofErr w:type="gramStart"/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Education,Uttar</w:t>
            </w:r>
            <w:proofErr w:type="spellEnd"/>
            <w:proofErr w:type="gramEnd"/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Pradesh.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259F" w14:textId="77777777" w:rsidR="008B649D" w:rsidRPr="008B649D" w:rsidRDefault="008B649D" w:rsidP="008B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6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174</w:t>
            </w:r>
          </w:p>
        </w:tc>
      </w:tr>
    </w:tbl>
    <w:p w14:paraId="74A135A6" w14:textId="77777777" w:rsidR="006C37FB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CF15B32" w14:textId="73E9791D"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86170" w:rsidRPr="009861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Research Paper</w:t>
      </w:r>
      <w:r w:rsidR="00D501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 </w:t>
      </w:r>
      <w:proofErr w:type="gramStart"/>
      <w:r w:rsidR="00D501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published:-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80"/>
        <w:gridCol w:w="1365"/>
        <w:gridCol w:w="1694"/>
        <w:gridCol w:w="1098"/>
        <w:gridCol w:w="962"/>
        <w:gridCol w:w="2725"/>
        <w:gridCol w:w="1010"/>
      </w:tblGrid>
      <w:tr w:rsidR="00D5012F" w:rsidRPr="001E2A91" w14:paraId="462E9955" w14:textId="77777777" w:rsidTr="00F57D95">
        <w:tc>
          <w:tcPr>
            <w:tcW w:w="780" w:type="dxa"/>
          </w:tcPr>
          <w:p w14:paraId="4244614F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365" w:type="dxa"/>
          </w:tcPr>
          <w:p w14:paraId="5455ECDD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Title of the paper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(with Page no.)</w:t>
            </w:r>
          </w:p>
        </w:tc>
        <w:tc>
          <w:tcPr>
            <w:tcW w:w="1694" w:type="dxa"/>
          </w:tcPr>
          <w:p w14:paraId="7F6CB9F7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Research Journal (withVol.no.) </w:t>
            </w:r>
          </w:p>
        </w:tc>
        <w:tc>
          <w:tcPr>
            <w:tcW w:w="1098" w:type="dxa"/>
          </w:tcPr>
          <w:p w14:paraId="09273737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962" w:type="dxa"/>
          </w:tcPr>
          <w:p w14:paraId="407DDD79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ISSN</w:t>
            </w:r>
          </w:p>
        </w:tc>
        <w:tc>
          <w:tcPr>
            <w:tcW w:w="2725" w:type="dxa"/>
          </w:tcPr>
          <w:p w14:paraId="37A6300B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Whether peer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reviewed ,UGC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listed, Impact Factor if any</w:t>
            </w:r>
          </w:p>
        </w:tc>
        <w:tc>
          <w:tcPr>
            <w:tcW w:w="1010" w:type="dxa"/>
          </w:tcPr>
          <w:p w14:paraId="7D8DDB9A" w14:textId="632FBAC5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</w:t>
            </w:r>
            <w:r w:rsidR="00440E3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, if any</w:t>
            </w:r>
          </w:p>
        </w:tc>
      </w:tr>
      <w:tr w:rsidR="00F57D95" w:rsidRPr="001E2A91" w14:paraId="45B3D7E2" w14:textId="77777777" w:rsidTr="00820A10">
        <w:tc>
          <w:tcPr>
            <w:tcW w:w="9634" w:type="dxa"/>
            <w:gridSpan w:val="7"/>
          </w:tcPr>
          <w:p w14:paraId="4016CC99" w14:textId="28802A4C" w:rsidR="00F57D95" w:rsidRPr="00F57D95" w:rsidRDefault="00F57D95" w:rsidP="00F5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57D9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TOTAL= 18</w:t>
            </w:r>
          </w:p>
        </w:tc>
      </w:tr>
    </w:tbl>
    <w:p w14:paraId="52312582" w14:textId="77777777" w:rsidR="00D5012F" w:rsidRDefault="00D5012F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278CD7C" w14:textId="2895FB27"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861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Articles in Books/ Conference Proceedings Published:</w:t>
      </w:r>
    </w:p>
    <w:tbl>
      <w:tblPr>
        <w:tblStyle w:val="TableGrid"/>
        <w:tblW w:w="11507" w:type="dxa"/>
        <w:tblInd w:w="-1079" w:type="dxa"/>
        <w:tblLook w:val="04A0" w:firstRow="1" w:lastRow="0" w:firstColumn="1" w:lastColumn="0" w:noHBand="0" w:noVBand="1"/>
      </w:tblPr>
      <w:tblGrid>
        <w:gridCol w:w="753"/>
        <w:gridCol w:w="1305"/>
        <w:gridCol w:w="2160"/>
        <w:gridCol w:w="745"/>
        <w:gridCol w:w="808"/>
        <w:gridCol w:w="1305"/>
        <w:gridCol w:w="2787"/>
        <w:gridCol w:w="1644"/>
      </w:tblGrid>
      <w:tr w:rsidR="00D5012F" w:rsidRPr="001E2A91" w14:paraId="36788550" w14:textId="77777777" w:rsidTr="00EF6224">
        <w:tc>
          <w:tcPr>
            <w:tcW w:w="753" w:type="dxa"/>
          </w:tcPr>
          <w:p w14:paraId="2F6FDF0C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305" w:type="dxa"/>
          </w:tcPr>
          <w:p w14:paraId="71CC9065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Title of the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Article</w:t>
            </w: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with page no.</w:t>
            </w:r>
          </w:p>
        </w:tc>
        <w:tc>
          <w:tcPr>
            <w:tcW w:w="2160" w:type="dxa"/>
          </w:tcPr>
          <w:p w14:paraId="4FCC6601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Title of the Book/Conference Proceedings</w:t>
            </w:r>
          </w:p>
        </w:tc>
        <w:tc>
          <w:tcPr>
            <w:tcW w:w="745" w:type="dxa"/>
          </w:tcPr>
          <w:p w14:paraId="6F72232E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808" w:type="dxa"/>
          </w:tcPr>
          <w:p w14:paraId="08BC8E5B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ISBN</w:t>
            </w:r>
          </w:p>
        </w:tc>
        <w:tc>
          <w:tcPr>
            <w:tcW w:w="1305" w:type="dxa"/>
          </w:tcPr>
          <w:p w14:paraId="44ADE93D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Publisher</w:t>
            </w:r>
          </w:p>
        </w:tc>
        <w:tc>
          <w:tcPr>
            <w:tcW w:w="2787" w:type="dxa"/>
          </w:tcPr>
          <w:p w14:paraId="5ED99B21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by International/national</w:t>
            </w:r>
          </w:p>
          <w:p w14:paraId="5D213640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/Local Publishers</w:t>
            </w:r>
          </w:p>
        </w:tc>
        <w:tc>
          <w:tcPr>
            <w:tcW w:w="1644" w:type="dxa"/>
          </w:tcPr>
          <w:p w14:paraId="5E2B195A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 (if any)</w:t>
            </w:r>
          </w:p>
        </w:tc>
      </w:tr>
      <w:tr w:rsidR="00F57D95" w:rsidRPr="001E2A91" w14:paraId="70D7B684" w14:textId="77777777" w:rsidTr="006472CC">
        <w:tc>
          <w:tcPr>
            <w:tcW w:w="11507" w:type="dxa"/>
            <w:gridSpan w:val="8"/>
          </w:tcPr>
          <w:p w14:paraId="79093233" w14:textId="6D2EEEA7" w:rsidR="00F57D95" w:rsidRPr="00F57D95" w:rsidRDefault="00F57D95" w:rsidP="00F57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57D9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TOTAL=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0</w:t>
            </w:r>
            <w:r w:rsidRPr="00F57D9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</w:tr>
    </w:tbl>
    <w:p w14:paraId="489F0BF4" w14:textId="77777777" w:rsidR="00D5012F" w:rsidRDefault="00D5012F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874FA3" w14:textId="139FC38D" w:rsidR="00D5012F" w:rsidRDefault="00F57D95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C316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B1FD9" w:rsidRPr="007313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307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Development of New Curricula and </w:t>
      </w:r>
      <w:proofErr w:type="gramStart"/>
      <w:r w:rsidR="009307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Courses </w:t>
      </w:r>
      <w:r w:rsidR="00876B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6BAC" w14:paraId="3A68EAAE" w14:textId="77777777" w:rsidTr="00876BAC">
        <w:tc>
          <w:tcPr>
            <w:tcW w:w="2337" w:type="dxa"/>
          </w:tcPr>
          <w:p w14:paraId="6649780C" w14:textId="7FBEC944" w:rsidR="00876BAC" w:rsidRPr="00AA1588" w:rsidRDefault="00876BAC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2B8F3F8D" w14:textId="6E932874" w:rsidR="00876BAC" w:rsidRPr="00AA1588" w:rsidRDefault="00876BAC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Name of New Curricula </w:t>
            </w:r>
            <w:r w:rsidR="00C639A8"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&amp; Courses </w:t>
            </w:r>
          </w:p>
        </w:tc>
        <w:tc>
          <w:tcPr>
            <w:tcW w:w="2338" w:type="dxa"/>
          </w:tcPr>
          <w:p w14:paraId="3185D0E0" w14:textId="70ADCE69" w:rsidR="00876BAC" w:rsidRPr="00AA1588" w:rsidRDefault="00C639A8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Hyperlink of Curricula or course</w:t>
            </w:r>
          </w:p>
        </w:tc>
        <w:tc>
          <w:tcPr>
            <w:tcW w:w="2338" w:type="dxa"/>
          </w:tcPr>
          <w:p w14:paraId="75AAF43E" w14:textId="71D95C63" w:rsidR="00876BAC" w:rsidRPr="00AA1588" w:rsidRDefault="00C639A8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  <w:r w:rsidR="00AA1588"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in Development</w:t>
            </w:r>
          </w:p>
        </w:tc>
      </w:tr>
      <w:tr w:rsidR="00F57D95" w14:paraId="3D4C499F" w14:textId="77777777" w:rsidTr="00563771">
        <w:tc>
          <w:tcPr>
            <w:tcW w:w="9350" w:type="dxa"/>
            <w:gridSpan w:val="4"/>
          </w:tcPr>
          <w:p w14:paraId="49AAECD3" w14:textId="668D2211" w:rsidR="00F57D95" w:rsidRDefault="00F57D95" w:rsidP="00184E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MEMBER OF B.O.S.- 2011-12</w:t>
            </w:r>
          </w:p>
        </w:tc>
      </w:tr>
    </w:tbl>
    <w:p w14:paraId="51431F30" w14:textId="3E1FB8B2" w:rsidR="00DC3161" w:rsidRDefault="00DC316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FD519D" w14:textId="77777777" w:rsidR="00DC3161" w:rsidRDefault="00DC316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135A7" w14:textId="25DCBA7E" w:rsidR="006C37FB" w:rsidRPr="004401E0" w:rsidRDefault="00DC316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18</w:t>
      </w:r>
      <w:r w:rsidR="003B1FD9" w:rsidRPr="004B301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B30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Ph. D </w:t>
      </w:r>
      <w:proofErr w:type="gramStart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Supervised :</w:t>
      </w:r>
      <w:proofErr w:type="gram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559"/>
        <w:gridCol w:w="1559"/>
        <w:gridCol w:w="992"/>
        <w:gridCol w:w="1701"/>
        <w:gridCol w:w="1276"/>
        <w:gridCol w:w="1418"/>
        <w:gridCol w:w="1275"/>
      </w:tblGrid>
      <w:tr w:rsidR="006C37FB" w:rsidRPr="004401E0" w14:paraId="74A135B0" w14:textId="77777777" w:rsidTr="002B0704">
        <w:tc>
          <w:tcPr>
            <w:tcW w:w="852" w:type="dxa"/>
          </w:tcPr>
          <w:p w14:paraId="74A135A8" w14:textId="2828F052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S.N</w:t>
            </w:r>
            <w:r w:rsid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o</w:t>
            </w:r>
            <w:proofErr w:type="spellEnd"/>
            <w:r w:rsid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4A135A9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Name of the student with Regd. No.</w:t>
            </w:r>
          </w:p>
        </w:tc>
        <w:tc>
          <w:tcPr>
            <w:tcW w:w="1559" w:type="dxa"/>
          </w:tcPr>
          <w:p w14:paraId="74A135AA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University Registered</w:t>
            </w:r>
          </w:p>
        </w:tc>
        <w:tc>
          <w:tcPr>
            <w:tcW w:w="992" w:type="dxa"/>
          </w:tcPr>
          <w:p w14:paraId="74A135AB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Topic</w:t>
            </w:r>
          </w:p>
        </w:tc>
        <w:tc>
          <w:tcPr>
            <w:tcW w:w="1701" w:type="dxa"/>
          </w:tcPr>
          <w:p w14:paraId="74A135AC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Type of Supervision</w:t>
            </w:r>
          </w:p>
        </w:tc>
        <w:tc>
          <w:tcPr>
            <w:tcW w:w="1276" w:type="dxa"/>
          </w:tcPr>
          <w:p w14:paraId="74A135AD" w14:textId="0630482D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Enrolled </w:t>
            </w:r>
            <w:r w:rsidR="002273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Date &amp; </w:t>
            </w: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1418" w:type="dxa"/>
          </w:tcPr>
          <w:p w14:paraId="74A135AE" w14:textId="15B646B6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Submitted </w:t>
            </w:r>
            <w:r w:rsidR="002273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Date &amp; </w:t>
            </w:r>
            <w:r w:rsidR="00227354"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1275" w:type="dxa"/>
          </w:tcPr>
          <w:p w14:paraId="74A135AF" w14:textId="3E6A2F6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Awarded </w:t>
            </w:r>
            <w:r w:rsidR="002273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Date &amp; </w:t>
            </w:r>
            <w:r w:rsidR="00227354"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Year</w:t>
            </w:r>
          </w:p>
        </w:tc>
      </w:tr>
      <w:tr w:rsidR="00F57D95" w:rsidRPr="004401E0" w14:paraId="74A135B9" w14:textId="77777777" w:rsidTr="0067417A">
        <w:tc>
          <w:tcPr>
            <w:tcW w:w="10632" w:type="dxa"/>
            <w:gridSpan w:val="8"/>
          </w:tcPr>
          <w:p w14:paraId="6AED0121" w14:textId="77777777" w:rsidR="00F57D95" w:rsidRDefault="00F57D95" w:rsidP="00184E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01 Awarded</w:t>
            </w:r>
          </w:p>
          <w:p w14:paraId="74A135B8" w14:textId="7411DC46" w:rsidR="00F57D95" w:rsidRPr="004401E0" w:rsidRDefault="00F57D95" w:rsidP="00184E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03 Ongoing</w:t>
            </w:r>
          </w:p>
        </w:tc>
      </w:tr>
    </w:tbl>
    <w:p w14:paraId="4478D7F7" w14:textId="77777777" w:rsidR="00DC3161" w:rsidRDefault="00DC316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135EE" w14:textId="4E30E2C7" w:rsidR="006C37FB" w:rsidRDefault="00DC316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4B3014" w:rsidRPr="006F05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F0516" w:rsidRPr="006F0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Faculty Enrichment </w:t>
      </w:r>
      <w:proofErr w:type="spellStart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Programme</w:t>
      </w:r>
      <w:proofErr w:type="spell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Attended: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75"/>
        <w:gridCol w:w="1914"/>
        <w:gridCol w:w="1941"/>
        <w:gridCol w:w="1404"/>
        <w:gridCol w:w="3459"/>
      </w:tblGrid>
      <w:tr w:rsidR="009669A1" w:rsidRPr="001E2A91" w14:paraId="357A49E3" w14:textId="77777777" w:rsidTr="008A046F">
        <w:tc>
          <w:tcPr>
            <w:tcW w:w="775" w:type="dxa"/>
          </w:tcPr>
          <w:p w14:paraId="048E50DA" w14:textId="77777777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914" w:type="dxa"/>
          </w:tcPr>
          <w:p w14:paraId="62C05B1D" w14:textId="07D76B29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Detail of the </w:t>
            </w:r>
            <w:r w:rsidR="00781F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FDP/FEP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</w:tcPr>
          <w:p w14:paraId="08744FEA" w14:textId="77777777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404" w:type="dxa"/>
          </w:tcPr>
          <w:p w14:paraId="712A7874" w14:textId="6F4D0095" w:rsidR="009669A1" w:rsidRPr="001E2A91" w:rsidRDefault="008A046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Organizer &amp;Sponsor</w:t>
            </w:r>
          </w:p>
        </w:tc>
        <w:tc>
          <w:tcPr>
            <w:tcW w:w="3459" w:type="dxa"/>
          </w:tcPr>
          <w:p w14:paraId="055C000B" w14:textId="77777777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184E6B" w:rsidRPr="001E2A91" w14:paraId="6D9A2E64" w14:textId="77777777" w:rsidTr="00D927CE">
        <w:tc>
          <w:tcPr>
            <w:tcW w:w="9493" w:type="dxa"/>
            <w:gridSpan w:val="5"/>
          </w:tcPr>
          <w:p w14:paraId="644CB3CA" w14:textId="4075F83B" w:rsidR="00184E6B" w:rsidRPr="00184E6B" w:rsidRDefault="00184E6B" w:rsidP="0018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184E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TOTAL=07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(OFFLINE &amp; ONLINE)</w:t>
            </w:r>
          </w:p>
        </w:tc>
      </w:tr>
    </w:tbl>
    <w:p w14:paraId="5EA65722" w14:textId="77777777" w:rsidR="0045473B" w:rsidRDefault="0045473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2" w14:textId="4C3B4893"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DC31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Seminar/ Workshop/ Conference Attended:</w:t>
      </w:r>
    </w:p>
    <w:tbl>
      <w:tblPr>
        <w:tblStyle w:val="TableGrid"/>
        <w:tblW w:w="10549" w:type="dxa"/>
        <w:tblLook w:val="04A0" w:firstRow="1" w:lastRow="0" w:firstColumn="1" w:lastColumn="0" w:noHBand="0" w:noVBand="1"/>
      </w:tblPr>
      <w:tblGrid>
        <w:gridCol w:w="773"/>
        <w:gridCol w:w="2720"/>
        <w:gridCol w:w="1368"/>
        <w:gridCol w:w="1056"/>
        <w:gridCol w:w="1243"/>
        <w:gridCol w:w="3389"/>
      </w:tblGrid>
      <w:tr w:rsidR="00487AB8" w:rsidRPr="001E2A91" w14:paraId="555651E7" w14:textId="77777777" w:rsidTr="00184E6B">
        <w:tc>
          <w:tcPr>
            <w:tcW w:w="773" w:type="dxa"/>
          </w:tcPr>
          <w:p w14:paraId="33CE1074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720" w:type="dxa"/>
          </w:tcPr>
          <w:p w14:paraId="035A09F6" w14:textId="57C7FBAB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Conference/ Semina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 </w:t>
            </w:r>
          </w:p>
        </w:tc>
        <w:tc>
          <w:tcPr>
            <w:tcW w:w="1368" w:type="dxa"/>
          </w:tcPr>
          <w:p w14:paraId="4AEB2897" w14:textId="034060A3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Organizer &amp; Sponsor</w:t>
            </w:r>
          </w:p>
        </w:tc>
        <w:tc>
          <w:tcPr>
            <w:tcW w:w="1056" w:type="dxa"/>
          </w:tcPr>
          <w:p w14:paraId="303CD159" w14:textId="51D747D2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243" w:type="dxa"/>
          </w:tcPr>
          <w:p w14:paraId="283818E7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3389" w:type="dxa"/>
          </w:tcPr>
          <w:p w14:paraId="0B201A08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184E6B" w:rsidRPr="001E2A91" w14:paraId="60EB2BAD" w14:textId="77777777" w:rsidTr="0031198C">
        <w:tc>
          <w:tcPr>
            <w:tcW w:w="10549" w:type="dxa"/>
            <w:gridSpan w:val="6"/>
          </w:tcPr>
          <w:p w14:paraId="163DEE49" w14:textId="4D70D826" w:rsidR="00184E6B" w:rsidRPr="00184E6B" w:rsidRDefault="00184E6B" w:rsidP="0018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184E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TOTAL=</w:t>
            </w:r>
            <w:r w:rsidR="00EC2E7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r w:rsidR="00DC316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45</w:t>
            </w:r>
            <w:r w:rsidR="00EC2E7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(ONLINE &amp; OFFLINE)</w:t>
            </w:r>
          </w:p>
        </w:tc>
      </w:tr>
    </w:tbl>
    <w:p w14:paraId="5E36CD6A" w14:textId="77777777" w:rsidR="00704006" w:rsidRDefault="0070400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4" w14:textId="7BE99509"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DC31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EC2E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Journal /Book Edited: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9"/>
        <w:gridCol w:w="3723"/>
        <w:gridCol w:w="1994"/>
        <w:gridCol w:w="1274"/>
        <w:gridCol w:w="1180"/>
      </w:tblGrid>
      <w:tr w:rsidR="00A3411B" w14:paraId="7A6F9A41" w14:textId="26DCB4C2" w:rsidTr="00A3411B">
        <w:tc>
          <w:tcPr>
            <w:tcW w:w="1179" w:type="dxa"/>
          </w:tcPr>
          <w:p w14:paraId="296FF725" w14:textId="1AAA2B61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723" w:type="dxa"/>
          </w:tcPr>
          <w:p w14:paraId="7D8AD688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Name of the Journal/ Book edited</w:t>
            </w:r>
          </w:p>
        </w:tc>
        <w:tc>
          <w:tcPr>
            <w:tcW w:w="1994" w:type="dxa"/>
          </w:tcPr>
          <w:p w14:paraId="4769109F" w14:textId="4DF20CCB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Month and Year</w:t>
            </w:r>
          </w:p>
        </w:tc>
        <w:tc>
          <w:tcPr>
            <w:tcW w:w="1274" w:type="dxa"/>
          </w:tcPr>
          <w:p w14:paraId="24AF76DC" w14:textId="0854C2CE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</w:p>
        </w:tc>
        <w:tc>
          <w:tcPr>
            <w:tcW w:w="1180" w:type="dxa"/>
          </w:tcPr>
          <w:p w14:paraId="7C0F357D" w14:textId="1F6648D5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 (if any)</w:t>
            </w:r>
          </w:p>
        </w:tc>
      </w:tr>
      <w:tr w:rsidR="00EC2E74" w14:paraId="594CA70E" w14:textId="1B43ECAB" w:rsidTr="003601AD">
        <w:tc>
          <w:tcPr>
            <w:tcW w:w="9350" w:type="dxa"/>
            <w:gridSpan w:val="5"/>
          </w:tcPr>
          <w:p w14:paraId="17DB299A" w14:textId="1A17F67A" w:rsidR="00EC2E74" w:rsidRPr="00EC2E74" w:rsidRDefault="00EC2E74" w:rsidP="00EC2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C2E7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TOTAL=02</w:t>
            </w:r>
          </w:p>
        </w:tc>
      </w:tr>
    </w:tbl>
    <w:p w14:paraId="74A135F5" w14:textId="77777777"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D53E2E0" w14:textId="78514CF1" w:rsidR="00704006" w:rsidRDefault="00184E6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DC31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4B30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C759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Invited lectures/ </w:t>
      </w:r>
      <w:r w:rsidR="00B26C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Resource person/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Paper Presented </w:t>
      </w:r>
      <w:r w:rsidR="00300D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Conferences/ Seminar/ Workshops: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84"/>
        <w:gridCol w:w="1373"/>
        <w:gridCol w:w="1652"/>
        <w:gridCol w:w="1148"/>
        <w:gridCol w:w="988"/>
        <w:gridCol w:w="2935"/>
        <w:gridCol w:w="754"/>
      </w:tblGrid>
      <w:tr w:rsidR="00A32D5C" w14:paraId="684AB09B" w14:textId="77777777" w:rsidTr="00EF6224">
        <w:tc>
          <w:tcPr>
            <w:tcW w:w="784" w:type="dxa"/>
          </w:tcPr>
          <w:p w14:paraId="48DC8810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373" w:type="dxa"/>
          </w:tcPr>
          <w:p w14:paraId="4F5C9F7C" w14:textId="1FCC797E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Title of the </w:t>
            </w:r>
            <w:r w:rsidR="00B26C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Invited Lecture/</w:t>
            </w:r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paper presented</w:t>
            </w:r>
          </w:p>
        </w:tc>
        <w:tc>
          <w:tcPr>
            <w:tcW w:w="1652" w:type="dxa"/>
          </w:tcPr>
          <w:p w14:paraId="2F5F3170" w14:textId="022BD0B8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Detail of the Conference/ </w:t>
            </w:r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Seminar</w:t>
            </w:r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 including</w:t>
            </w:r>
            <w:proofErr w:type="gramEnd"/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organizer</w:t>
            </w:r>
            <w:r w:rsidR="00C515B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&amp; Sponsor)</w:t>
            </w:r>
          </w:p>
        </w:tc>
        <w:tc>
          <w:tcPr>
            <w:tcW w:w="1148" w:type="dxa"/>
          </w:tcPr>
          <w:p w14:paraId="71F863E9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Date(s) of the event</w:t>
            </w:r>
          </w:p>
        </w:tc>
        <w:tc>
          <w:tcPr>
            <w:tcW w:w="988" w:type="dxa"/>
          </w:tcPr>
          <w:p w14:paraId="611DD3C2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2935" w:type="dxa"/>
          </w:tcPr>
          <w:p w14:paraId="5051ABE4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  <w:tc>
          <w:tcPr>
            <w:tcW w:w="754" w:type="dxa"/>
          </w:tcPr>
          <w:p w14:paraId="683C31AD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</w:p>
        </w:tc>
      </w:tr>
      <w:tr w:rsidR="00184E6B" w14:paraId="55D0A413" w14:textId="77777777" w:rsidTr="0028000A">
        <w:tc>
          <w:tcPr>
            <w:tcW w:w="9634" w:type="dxa"/>
            <w:gridSpan w:val="7"/>
          </w:tcPr>
          <w:p w14:paraId="2144572A" w14:textId="104CFFA4" w:rsidR="00184E6B" w:rsidRDefault="00184E6B" w:rsidP="00184E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TOTAL=36</w:t>
            </w:r>
          </w:p>
        </w:tc>
      </w:tr>
    </w:tbl>
    <w:p w14:paraId="482D226C" w14:textId="77777777" w:rsidR="004B3014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D" w14:textId="674DFF4F" w:rsidR="006C37FB" w:rsidRDefault="00184E6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C316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B3014" w:rsidRPr="00716B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B30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56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Administrative </w:t>
      </w:r>
      <w:proofErr w:type="gramStart"/>
      <w:r w:rsidR="00B547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Experience:-</w:t>
      </w:r>
      <w:proofErr w:type="gramEnd"/>
      <w:r w:rsidR="00EC2E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EC2E74" w:rsidRPr="00DC3161">
        <w:rPr>
          <w:rFonts w:ascii="Times New Roman" w:eastAsia="Times New Roman" w:hAnsi="Times New Roman" w:cs="Times New Roman"/>
          <w:sz w:val="28"/>
          <w:szCs w:val="28"/>
        </w:rPr>
        <w:t>24 YEARS</w:t>
      </w:r>
      <w:r w:rsidR="00EC2E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64870FD" w14:textId="77777777" w:rsidR="00DC3161" w:rsidRPr="004401E0" w:rsidRDefault="00DC316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E" w14:textId="77777777" w:rsidR="006C37FB" w:rsidRDefault="007F65E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401E0">
        <w:rPr>
          <w:rFonts w:ascii="Times New Roman" w:eastAsia="Times New Roman" w:hAnsi="Times New Roman" w:cs="Times New Roman"/>
          <w:sz w:val="28"/>
          <w:szCs w:val="28"/>
        </w:rPr>
        <w:t>Kindly give the information in descending order (Latest to oldest).</w:t>
      </w:r>
    </w:p>
    <w:p w14:paraId="59687329" w14:textId="77777777" w:rsidR="00B36E11" w:rsidRDefault="00376B5D" w:rsidP="00B36E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 the Faculty members of </w:t>
      </w:r>
      <w:r w:rsidR="00531B82">
        <w:rPr>
          <w:rFonts w:ascii="Times New Roman" w:eastAsia="Times New Roman" w:hAnsi="Times New Roman" w:cs="Times New Roman"/>
          <w:sz w:val="28"/>
          <w:szCs w:val="28"/>
        </w:rPr>
        <w:t>a department are requested to mail their CV in one mail only.</w:t>
      </w:r>
    </w:p>
    <w:p w14:paraId="78206424" w14:textId="59CE4636" w:rsidR="00284A5E" w:rsidRPr="00B36E11" w:rsidRDefault="00284A5E" w:rsidP="00B36E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36E11">
        <w:rPr>
          <w:rFonts w:ascii="Times New Roman" w:eastAsia="Times New Roman" w:hAnsi="Times New Roman" w:cs="Times New Roman"/>
          <w:sz w:val="28"/>
          <w:szCs w:val="28"/>
        </w:rPr>
        <w:t xml:space="preserve"> Kindly mail </w:t>
      </w:r>
      <w:r w:rsidR="009C446F" w:rsidRPr="00B36E11">
        <w:rPr>
          <w:rFonts w:ascii="Times New Roman" w:eastAsia="Times New Roman" w:hAnsi="Times New Roman" w:cs="Times New Roman"/>
          <w:sz w:val="28"/>
          <w:szCs w:val="28"/>
        </w:rPr>
        <w:t>your CV</w:t>
      </w:r>
      <w:r w:rsidRPr="00B36E11">
        <w:rPr>
          <w:rFonts w:ascii="Times New Roman" w:eastAsia="Times New Roman" w:hAnsi="Times New Roman" w:cs="Times New Roman"/>
          <w:sz w:val="28"/>
          <w:szCs w:val="28"/>
        </w:rPr>
        <w:t xml:space="preserve"> on the mail I’d given below by </w:t>
      </w:r>
    </w:p>
    <w:p w14:paraId="0DAEA3EE" w14:textId="05F81BCC" w:rsidR="00284A5E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 w:rsidRPr="00284A5E">
        <w:rPr>
          <w:rFonts w:ascii="Times New Roman" w:eastAsia="Times New Roman" w:hAnsi="Times New Roman" w:cs="Times New Roman"/>
          <w:b/>
          <w:bCs/>
          <w:sz w:val="28"/>
          <w:szCs w:val="28"/>
          <w:highlight w:val="red"/>
        </w:rPr>
        <w:t>30th September,2023</w:t>
      </w:r>
      <w:r w:rsidR="002B07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0704" w:rsidRPr="002B0704">
        <w:rPr>
          <w:rFonts w:ascii="Times New Roman" w:eastAsia="Times New Roman" w:hAnsi="Times New Roman" w:cs="Times New Roman"/>
          <w:sz w:val="28"/>
          <w:szCs w:val="28"/>
        </w:rPr>
        <w:t>positively</w:t>
      </w:r>
    </w:p>
    <w:p w14:paraId="62E2A9FB" w14:textId="77777777" w:rsidR="00B36E11" w:rsidRPr="00284A5E" w:rsidRDefault="00B36E11" w:rsidP="009C446F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D395D5" w14:textId="77777777" w:rsidR="00284A5E" w:rsidRPr="00284A5E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 w:rsidRPr="00284A5E">
        <w:rPr>
          <w:rFonts w:ascii="Times New Roman" w:eastAsia="Times New Roman" w:hAnsi="Times New Roman" w:cs="Times New Roman"/>
          <w:b/>
          <w:bCs/>
          <w:sz w:val="28"/>
          <w:szCs w:val="28"/>
        </w:rPr>
        <w:t>websitergpgcollegemrt@gmail.com</w:t>
      </w:r>
    </w:p>
    <w:p w14:paraId="1DD10E5A" w14:textId="77777777" w:rsidR="00284A5E" w:rsidRPr="009C446F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74A135FF" w14:textId="77777777" w:rsidR="006C37FB" w:rsidRDefault="006C37F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C37F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747"/>
    <w:multiLevelType w:val="multilevel"/>
    <w:tmpl w:val="30B29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FB"/>
    <w:rsid w:val="00000AA7"/>
    <w:rsid w:val="000643D2"/>
    <w:rsid w:val="000831C2"/>
    <w:rsid w:val="00097525"/>
    <w:rsid w:val="000C27D1"/>
    <w:rsid w:val="000C39BA"/>
    <w:rsid w:val="000C7F74"/>
    <w:rsid w:val="000E3DFC"/>
    <w:rsid w:val="00133CD8"/>
    <w:rsid w:val="00142034"/>
    <w:rsid w:val="00151575"/>
    <w:rsid w:val="00170A31"/>
    <w:rsid w:val="00184E6B"/>
    <w:rsid w:val="001E29D2"/>
    <w:rsid w:val="001E2A91"/>
    <w:rsid w:val="00202769"/>
    <w:rsid w:val="00227354"/>
    <w:rsid w:val="00231405"/>
    <w:rsid w:val="0023490A"/>
    <w:rsid w:val="002452D0"/>
    <w:rsid w:val="002635E1"/>
    <w:rsid w:val="00284A5E"/>
    <w:rsid w:val="00291387"/>
    <w:rsid w:val="002A3933"/>
    <w:rsid w:val="002A6B20"/>
    <w:rsid w:val="002B0704"/>
    <w:rsid w:val="002C0015"/>
    <w:rsid w:val="002C28CC"/>
    <w:rsid w:val="002D5917"/>
    <w:rsid w:val="00300D64"/>
    <w:rsid w:val="003033A3"/>
    <w:rsid w:val="00376B5D"/>
    <w:rsid w:val="0038726A"/>
    <w:rsid w:val="003A154B"/>
    <w:rsid w:val="003B1FD9"/>
    <w:rsid w:val="003B4C98"/>
    <w:rsid w:val="00434867"/>
    <w:rsid w:val="004401E0"/>
    <w:rsid w:val="00440E30"/>
    <w:rsid w:val="0045473B"/>
    <w:rsid w:val="00454EA5"/>
    <w:rsid w:val="00481D1D"/>
    <w:rsid w:val="00487AB8"/>
    <w:rsid w:val="004B3014"/>
    <w:rsid w:val="00507853"/>
    <w:rsid w:val="00531B82"/>
    <w:rsid w:val="00532496"/>
    <w:rsid w:val="005975E7"/>
    <w:rsid w:val="005B4C07"/>
    <w:rsid w:val="005D791D"/>
    <w:rsid w:val="005E50BA"/>
    <w:rsid w:val="005F2BE2"/>
    <w:rsid w:val="005F3CEF"/>
    <w:rsid w:val="00612EC0"/>
    <w:rsid w:val="00635BF3"/>
    <w:rsid w:val="00637BEC"/>
    <w:rsid w:val="0064239A"/>
    <w:rsid w:val="006745A8"/>
    <w:rsid w:val="006956F9"/>
    <w:rsid w:val="006962FB"/>
    <w:rsid w:val="00696B1B"/>
    <w:rsid w:val="006A7F31"/>
    <w:rsid w:val="006C37FB"/>
    <w:rsid w:val="006C411C"/>
    <w:rsid w:val="006F0516"/>
    <w:rsid w:val="0070271B"/>
    <w:rsid w:val="00704006"/>
    <w:rsid w:val="00716B07"/>
    <w:rsid w:val="0073135A"/>
    <w:rsid w:val="00761581"/>
    <w:rsid w:val="00773DDA"/>
    <w:rsid w:val="007772A0"/>
    <w:rsid w:val="00781F59"/>
    <w:rsid w:val="007F65ED"/>
    <w:rsid w:val="00826D3E"/>
    <w:rsid w:val="00827D77"/>
    <w:rsid w:val="00830032"/>
    <w:rsid w:val="00851D9C"/>
    <w:rsid w:val="00865E1C"/>
    <w:rsid w:val="0087145F"/>
    <w:rsid w:val="00876BAC"/>
    <w:rsid w:val="008A046F"/>
    <w:rsid w:val="008A1BEE"/>
    <w:rsid w:val="008B649D"/>
    <w:rsid w:val="009307F8"/>
    <w:rsid w:val="009642ED"/>
    <w:rsid w:val="009669A1"/>
    <w:rsid w:val="00986170"/>
    <w:rsid w:val="009A115D"/>
    <w:rsid w:val="009C446F"/>
    <w:rsid w:val="009E0419"/>
    <w:rsid w:val="009F0281"/>
    <w:rsid w:val="00A32D5C"/>
    <w:rsid w:val="00A3411B"/>
    <w:rsid w:val="00A67D8B"/>
    <w:rsid w:val="00A764C9"/>
    <w:rsid w:val="00AA1588"/>
    <w:rsid w:val="00AA5484"/>
    <w:rsid w:val="00AA7AAC"/>
    <w:rsid w:val="00AC33C8"/>
    <w:rsid w:val="00AF0762"/>
    <w:rsid w:val="00B07DD5"/>
    <w:rsid w:val="00B24922"/>
    <w:rsid w:val="00B26C33"/>
    <w:rsid w:val="00B309A3"/>
    <w:rsid w:val="00B3176E"/>
    <w:rsid w:val="00B323A5"/>
    <w:rsid w:val="00B36209"/>
    <w:rsid w:val="00B36E11"/>
    <w:rsid w:val="00B5472E"/>
    <w:rsid w:val="00B645AB"/>
    <w:rsid w:val="00B92DDC"/>
    <w:rsid w:val="00C00142"/>
    <w:rsid w:val="00C07AE3"/>
    <w:rsid w:val="00C314C4"/>
    <w:rsid w:val="00C515B8"/>
    <w:rsid w:val="00C639A8"/>
    <w:rsid w:val="00C75930"/>
    <w:rsid w:val="00CA104D"/>
    <w:rsid w:val="00D5012F"/>
    <w:rsid w:val="00D502F5"/>
    <w:rsid w:val="00D568E5"/>
    <w:rsid w:val="00DA32DD"/>
    <w:rsid w:val="00DA3883"/>
    <w:rsid w:val="00DC3161"/>
    <w:rsid w:val="00DD5056"/>
    <w:rsid w:val="00E03926"/>
    <w:rsid w:val="00E26A65"/>
    <w:rsid w:val="00E561D7"/>
    <w:rsid w:val="00EC2E74"/>
    <w:rsid w:val="00F21B04"/>
    <w:rsid w:val="00F56431"/>
    <w:rsid w:val="00F57D95"/>
    <w:rsid w:val="00F879E4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A1358D"/>
  <w15:docId w15:val="{9AF3980F-B465-4192-AE40-619C61B0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0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A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8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12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LENOVO</dc:creator>
  <cp:lastModifiedBy>Geeta</cp:lastModifiedBy>
  <cp:revision>2</cp:revision>
  <dcterms:created xsi:type="dcterms:W3CDTF">2023-12-13T06:07:00Z</dcterms:created>
  <dcterms:modified xsi:type="dcterms:W3CDTF">2023-12-13T06:07:00Z</dcterms:modified>
</cp:coreProperties>
</file>