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FB" w:rsidRPr="008F1758" w:rsidRDefault="00ED5ED6" w:rsidP="004401E0">
      <w:pPr>
        <w:ind w:left="2880" w:firstLine="720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8F1758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8.05pt;margin-top:24.35pt;width:114.9pt;height:114.15pt;z-index:251659264;mso-position-horizontal-relative:margin">
            <v:textbox>
              <w:txbxContent>
                <w:p w:rsidR="007F65ED" w:rsidRDefault="007F65ED">
                  <w:r>
                    <w:t>Photo</w:t>
                  </w:r>
                  <w:r w:rsidR="003C49F1" w:rsidRPr="003C49F1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="003C49F1">
                    <w:rPr>
                      <w:noProof/>
                      <w:lang w:val="en-IN" w:bidi="hi-IN"/>
                    </w:rPr>
                    <w:drawing>
                      <wp:inline distT="0" distB="0" distL="0" distR="0">
                        <wp:extent cx="1085850" cy="1295189"/>
                        <wp:effectExtent l="19050" t="0" r="0" b="0"/>
                        <wp:docPr id="1" name="Picture 1" descr="C:\Users\HP\Downloads\IMG_20230930_111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P\Downloads\IMG_20230930_111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048" cy="130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7F65ED" w:rsidRPr="008F1758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Curriculum vitae</w:t>
      </w:r>
    </w:p>
    <w:p w:rsidR="006C37FB" w:rsidRDefault="006C37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>Name</w:t>
      </w:r>
      <w:proofErr w:type="gramEnd"/>
      <w:r w:rsidR="001F652C">
        <w:rPr>
          <w:rFonts w:ascii="Times New Roman" w:eastAsia="Times New Roman" w:hAnsi="Times New Roman" w:cs="Times New Roman"/>
          <w:sz w:val="28"/>
          <w:szCs w:val="28"/>
        </w:rPr>
        <w:t>:    MS. DIVYA BHARDWAJ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Designation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:     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>ASSISTANT PROFESSOR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Subject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  GEOGRAPHY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Academic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Qualifications: 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M.A. ; B.Ed. </w:t>
      </w:r>
    </w:p>
    <w:p w:rsidR="00AC1E3C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Areas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of interest/Specialization:  </w:t>
      </w:r>
      <w:r w:rsidR="00AC1E3C">
        <w:rPr>
          <w:rFonts w:ascii="Times New Roman" w:eastAsia="Times New Roman" w:hAnsi="Times New Roman" w:cs="Times New Roman"/>
          <w:sz w:val="28"/>
          <w:szCs w:val="28"/>
        </w:rPr>
        <w:t xml:space="preserve"> ENVIRONMENTAL GEOGRAPHY,                 RESOURCE MANAGEMENT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Date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r w:rsidR="00231405">
        <w:rPr>
          <w:rFonts w:ascii="Times New Roman" w:eastAsia="Times New Roman" w:hAnsi="Times New Roman" w:cs="Times New Roman"/>
          <w:sz w:val="28"/>
          <w:szCs w:val="28"/>
        </w:rPr>
        <w:t>B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irth: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  04-10-1998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Date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r w:rsidR="00231405">
        <w:rPr>
          <w:rFonts w:ascii="Times New Roman" w:eastAsia="Times New Roman" w:hAnsi="Times New Roman" w:cs="Times New Roman"/>
          <w:sz w:val="28"/>
          <w:szCs w:val="28"/>
        </w:rPr>
        <w:t>J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oining: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 07-08-2023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C1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Official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Address: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 459/7 NEHRU NAGAR , GARH ROAD, MEERUT.</w:t>
      </w:r>
    </w:p>
    <w:p w:rsidR="006C37FB" w:rsidRPr="004401E0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Contact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 xml:space="preserve"> no</w:t>
      </w:r>
      <w:r w:rsidR="00231405">
        <w:rPr>
          <w:rFonts w:ascii="Times New Roman" w:eastAsia="Times New Roman" w:hAnsi="Times New Roman" w:cs="Times New Roman"/>
          <w:sz w:val="28"/>
          <w:szCs w:val="28"/>
        </w:rPr>
        <w:t>. :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  +917668341837</w:t>
      </w:r>
    </w:p>
    <w:p w:rsidR="006C37FB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Email</w:t>
      </w:r>
      <w:proofErr w:type="gramEnd"/>
      <w:r w:rsidR="007F65ED" w:rsidRPr="004401E0">
        <w:rPr>
          <w:rFonts w:ascii="Times New Roman" w:eastAsia="Times New Roman" w:hAnsi="Times New Roman" w:cs="Times New Roman"/>
          <w:sz w:val="28"/>
          <w:szCs w:val="28"/>
        </w:rPr>
        <w:t>:</w:t>
      </w:r>
      <w:r w:rsidR="001F652C">
        <w:rPr>
          <w:rFonts w:ascii="Times New Roman" w:eastAsia="Times New Roman" w:hAnsi="Times New Roman" w:cs="Times New Roman"/>
          <w:sz w:val="28"/>
          <w:szCs w:val="28"/>
        </w:rPr>
        <w:t xml:space="preserve">  bhardwajdivya0410@gmail.com</w:t>
      </w:r>
    </w:p>
    <w:p w:rsidR="00D5012F" w:rsidRPr="00AC1E3C" w:rsidRDefault="003B1FD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12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E3DFC" w:rsidRPr="000E3DFC">
        <w:rPr>
          <w:rFonts w:ascii="Times New Roman" w:eastAsia="Times New Roman" w:hAnsi="Times New Roman" w:cs="Times New Roman"/>
          <w:bCs/>
          <w:sz w:val="28"/>
          <w:szCs w:val="28"/>
        </w:rPr>
        <w:t>Areas</w:t>
      </w:r>
      <w:proofErr w:type="gramEnd"/>
      <w:r w:rsidR="000E3DFC" w:rsidRPr="000E3DFC">
        <w:rPr>
          <w:rFonts w:ascii="Times New Roman" w:eastAsia="Times New Roman" w:hAnsi="Times New Roman" w:cs="Times New Roman"/>
          <w:bCs/>
          <w:sz w:val="28"/>
          <w:szCs w:val="28"/>
        </w:rPr>
        <w:t xml:space="preserve"> of research:</w:t>
      </w:r>
      <w:r w:rsidR="00AC1E3C" w:rsidRPr="00AC1E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1E3C">
        <w:rPr>
          <w:rFonts w:ascii="Times New Roman" w:eastAsia="Times New Roman" w:hAnsi="Times New Roman" w:cs="Times New Roman"/>
          <w:sz w:val="28"/>
          <w:szCs w:val="28"/>
        </w:rPr>
        <w:t>STUDY OF URBAN SPRAWL OF GHAZIABAD CITY.</w:t>
      </w:r>
    </w:p>
    <w:p w:rsidR="0045473B" w:rsidRDefault="0045473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C37FB" w:rsidRDefault="004B301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27. </w:t>
      </w:r>
      <w:r w:rsidR="007F65ED" w:rsidRPr="004401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Seminar/ Workshop/ Conference Attended:</w:t>
      </w:r>
    </w:p>
    <w:tbl>
      <w:tblPr>
        <w:tblStyle w:val="TableGrid"/>
        <w:tblW w:w="10916" w:type="dxa"/>
        <w:tblInd w:w="-1181" w:type="dxa"/>
        <w:tblLook w:val="04A0"/>
      </w:tblPr>
      <w:tblGrid>
        <w:gridCol w:w="753"/>
        <w:gridCol w:w="2317"/>
        <w:gridCol w:w="3584"/>
        <w:gridCol w:w="1056"/>
        <w:gridCol w:w="1212"/>
        <w:gridCol w:w="2830"/>
      </w:tblGrid>
      <w:tr w:rsidR="00487AB8" w:rsidRPr="001E2A91" w:rsidTr="00AC1E3C">
        <w:trPr>
          <w:trHeight w:val="748"/>
        </w:trPr>
        <w:tc>
          <w:tcPr>
            <w:tcW w:w="699" w:type="dxa"/>
          </w:tcPr>
          <w:p w:rsidR="00487AB8" w:rsidRPr="001E2A91" w:rsidRDefault="00487AB8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spellStart"/>
            <w:r w:rsidRPr="001E2A9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S.No</w:t>
            </w:r>
            <w:proofErr w:type="spellEnd"/>
          </w:p>
        </w:tc>
        <w:tc>
          <w:tcPr>
            <w:tcW w:w="2152" w:type="dxa"/>
          </w:tcPr>
          <w:p w:rsidR="00487AB8" w:rsidRPr="001E2A91" w:rsidRDefault="00487AB8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E2A9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Detail of the Conference/ Semina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r </w:t>
            </w:r>
          </w:p>
        </w:tc>
        <w:tc>
          <w:tcPr>
            <w:tcW w:w="3329" w:type="dxa"/>
          </w:tcPr>
          <w:p w:rsidR="00487AB8" w:rsidRPr="001E2A91" w:rsidRDefault="00487AB8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Organizer &amp; Sponsor</w:t>
            </w:r>
          </w:p>
        </w:tc>
        <w:tc>
          <w:tcPr>
            <w:tcW w:w="981" w:type="dxa"/>
          </w:tcPr>
          <w:p w:rsidR="00487AB8" w:rsidRPr="001E2A91" w:rsidRDefault="00487AB8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E2A9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Date(s) of the event</w:t>
            </w:r>
          </w:p>
        </w:tc>
        <w:tc>
          <w:tcPr>
            <w:tcW w:w="1126" w:type="dxa"/>
          </w:tcPr>
          <w:p w:rsidR="00487AB8" w:rsidRPr="001E2A91" w:rsidRDefault="00487AB8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E2A9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Venue of the event</w:t>
            </w:r>
          </w:p>
        </w:tc>
        <w:tc>
          <w:tcPr>
            <w:tcW w:w="2629" w:type="dxa"/>
          </w:tcPr>
          <w:p w:rsidR="00487AB8" w:rsidRPr="001E2A91" w:rsidRDefault="00487AB8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1E2A9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International/National/ State/ University</w:t>
            </w:r>
          </w:p>
        </w:tc>
      </w:tr>
      <w:tr w:rsidR="00487AB8" w:rsidRPr="001E2A91" w:rsidTr="00AC1E3C">
        <w:trPr>
          <w:trHeight w:val="1292"/>
        </w:trPr>
        <w:tc>
          <w:tcPr>
            <w:tcW w:w="699" w:type="dxa"/>
          </w:tcPr>
          <w:p w:rsidR="00487AB8" w:rsidRPr="001E2A91" w:rsidRDefault="001F652C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2152" w:type="dxa"/>
          </w:tcPr>
          <w:p w:rsidR="00487AB8" w:rsidRPr="001E2A91" w:rsidRDefault="001F652C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G-20</w:t>
            </w:r>
            <w:r w:rsidR="0006572B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: INDIA’S ACHIEVEMENTS  IN INTERNATIONAL POLITICS</w:t>
            </w:r>
          </w:p>
        </w:tc>
        <w:tc>
          <w:tcPr>
            <w:tcW w:w="3329" w:type="dxa"/>
          </w:tcPr>
          <w:p w:rsidR="00487AB8" w:rsidRPr="001E2A91" w:rsidRDefault="0006572B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MAA SHAKUMBHARI UNIVERSITY,SAHARANPUR</w:t>
            </w:r>
          </w:p>
        </w:tc>
        <w:tc>
          <w:tcPr>
            <w:tcW w:w="981" w:type="dxa"/>
          </w:tcPr>
          <w:p w:rsidR="00487AB8" w:rsidRPr="001E2A91" w:rsidRDefault="0078535D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27-09-2023</w:t>
            </w:r>
          </w:p>
        </w:tc>
        <w:tc>
          <w:tcPr>
            <w:tcW w:w="1126" w:type="dxa"/>
          </w:tcPr>
          <w:p w:rsidR="00487AB8" w:rsidRPr="001E2A91" w:rsidRDefault="0078535D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ONLINE</w:t>
            </w:r>
          </w:p>
        </w:tc>
        <w:tc>
          <w:tcPr>
            <w:tcW w:w="2629" w:type="dxa"/>
          </w:tcPr>
          <w:p w:rsidR="00487AB8" w:rsidRPr="001E2A91" w:rsidRDefault="00C4296F" w:rsidP="00EF6224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STATE</w:t>
            </w:r>
          </w:p>
        </w:tc>
      </w:tr>
    </w:tbl>
    <w:p w:rsidR="00704006" w:rsidRDefault="00704006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C37FB" w:rsidRPr="004401E0" w:rsidRDefault="006C37F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C37FB" w:rsidRPr="004401E0" w:rsidRDefault="004B301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6B07">
        <w:rPr>
          <w:rFonts w:ascii="Times New Roman" w:eastAsia="Times New Roman" w:hAnsi="Times New Roman" w:cs="Times New Roman"/>
          <w:b/>
          <w:sz w:val="28"/>
          <w:szCs w:val="28"/>
        </w:rPr>
        <w:t>32</w:t>
      </w:r>
      <w:proofErr w:type="gramStart"/>
      <w:r w:rsidRPr="00716B0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F65ED" w:rsidRPr="004401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Future</w:t>
      </w:r>
      <w:proofErr w:type="gramEnd"/>
      <w:r w:rsidR="007F65ED" w:rsidRPr="004401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plan</w:t>
      </w:r>
      <w:r w:rsidR="00E561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</w:t>
      </w:r>
      <w:r w:rsidR="007F65ED" w:rsidRPr="004401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284A5E" w:rsidRPr="00AC1E3C" w:rsidRDefault="000F75A5" w:rsidP="00AC1E3C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1E3C">
        <w:rPr>
          <w:rFonts w:ascii="Times New Roman" w:eastAsia="Times New Roman" w:hAnsi="Times New Roman" w:cs="Times New Roman"/>
          <w:bCs/>
          <w:sz w:val="28"/>
          <w:szCs w:val="28"/>
        </w:rPr>
        <w:t xml:space="preserve">My future plans include having a job that I enjoy in working ,maintaining a good work, -life balance, fostering good relationship in both work and personal life and enjoying the up comings and goings of each day. </w:t>
      </w:r>
      <w:proofErr w:type="spellStart"/>
      <w:r w:rsidRPr="00AC1E3C">
        <w:rPr>
          <w:rFonts w:ascii="Times New Roman" w:eastAsia="Times New Roman" w:hAnsi="Times New Roman" w:cs="Times New Roman"/>
          <w:bCs/>
          <w:sz w:val="28"/>
          <w:szCs w:val="28"/>
        </w:rPr>
        <w:t>Ofcourse</w:t>
      </w:r>
      <w:proofErr w:type="spellEnd"/>
      <w:r w:rsidRPr="00AC1E3C">
        <w:rPr>
          <w:rFonts w:ascii="Times New Roman" w:eastAsia="Times New Roman" w:hAnsi="Times New Roman" w:cs="Times New Roman"/>
          <w:bCs/>
          <w:sz w:val="28"/>
          <w:szCs w:val="28"/>
        </w:rPr>
        <w:t>, I plan to continue working on my language skills, because I want to become better at my work.</w:t>
      </w:r>
    </w:p>
    <w:p w:rsidR="006C37FB" w:rsidRDefault="006C37F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6C37FB" w:rsidSect="00083D6D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F2747"/>
    <w:multiLevelType w:val="multilevel"/>
    <w:tmpl w:val="30B29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compat/>
  <w:rsids>
    <w:rsidRoot w:val="006C37FB"/>
    <w:rsid w:val="00000AA7"/>
    <w:rsid w:val="000643D2"/>
    <w:rsid w:val="0006572B"/>
    <w:rsid w:val="000831C2"/>
    <w:rsid w:val="00083D6D"/>
    <w:rsid w:val="00097525"/>
    <w:rsid w:val="000C27D1"/>
    <w:rsid w:val="000C39BA"/>
    <w:rsid w:val="000C7F74"/>
    <w:rsid w:val="000E3DFC"/>
    <w:rsid w:val="000F75A5"/>
    <w:rsid w:val="00133CD8"/>
    <w:rsid w:val="00142034"/>
    <w:rsid w:val="00151575"/>
    <w:rsid w:val="00170A31"/>
    <w:rsid w:val="001E29D2"/>
    <w:rsid w:val="001E2A91"/>
    <w:rsid w:val="001F652C"/>
    <w:rsid w:val="00202769"/>
    <w:rsid w:val="00227354"/>
    <w:rsid w:val="00231405"/>
    <w:rsid w:val="0023490A"/>
    <w:rsid w:val="002452D0"/>
    <w:rsid w:val="002635E1"/>
    <w:rsid w:val="00284A5E"/>
    <w:rsid w:val="00291387"/>
    <w:rsid w:val="002A3933"/>
    <w:rsid w:val="002A6B20"/>
    <w:rsid w:val="002B0704"/>
    <w:rsid w:val="002C0015"/>
    <w:rsid w:val="002C28CC"/>
    <w:rsid w:val="002D5917"/>
    <w:rsid w:val="00300D64"/>
    <w:rsid w:val="003033A3"/>
    <w:rsid w:val="003655A9"/>
    <w:rsid w:val="00376B5D"/>
    <w:rsid w:val="00384120"/>
    <w:rsid w:val="0038726A"/>
    <w:rsid w:val="003A154B"/>
    <w:rsid w:val="003B1FD9"/>
    <w:rsid w:val="003B4C98"/>
    <w:rsid w:val="003C49F1"/>
    <w:rsid w:val="00401623"/>
    <w:rsid w:val="00434867"/>
    <w:rsid w:val="004401E0"/>
    <w:rsid w:val="00440E30"/>
    <w:rsid w:val="0045473B"/>
    <w:rsid w:val="00454EA5"/>
    <w:rsid w:val="00481D1D"/>
    <w:rsid w:val="00487AB8"/>
    <w:rsid w:val="004B3014"/>
    <w:rsid w:val="00507853"/>
    <w:rsid w:val="00531B82"/>
    <w:rsid w:val="00532496"/>
    <w:rsid w:val="005975E7"/>
    <w:rsid w:val="005B4C07"/>
    <w:rsid w:val="005D791D"/>
    <w:rsid w:val="005E50BA"/>
    <w:rsid w:val="005F6B73"/>
    <w:rsid w:val="00612EC0"/>
    <w:rsid w:val="00635BF3"/>
    <w:rsid w:val="00637BEC"/>
    <w:rsid w:val="0064239A"/>
    <w:rsid w:val="006745A8"/>
    <w:rsid w:val="006956F9"/>
    <w:rsid w:val="006962FB"/>
    <w:rsid w:val="00696B1B"/>
    <w:rsid w:val="006A7F31"/>
    <w:rsid w:val="006C37FB"/>
    <w:rsid w:val="006C411C"/>
    <w:rsid w:val="006F0516"/>
    <w:rsid w:val="0070271B"/>
    <w:rsid w:val="00704006"/>
    <w:rsid w:val="00716B07"/>
    <w:rsid w:val="0073135A"/>
    <w:rsid w:val="00761581"/>
    <w:rsid w:val="00773DDA"/>
    <w:rsid w:val="007772A0"/>
    <w:rsid w:val="00781F59"/>
    <w:rsid w:val="0078535D"/>
    <w:rsid w:val="007F65ED"/>
    <w:rsid w:val="00826D3E"/>
    <w:rsid w:val="00827D77"/>
    <w:rsid w:val="00830032"/>
    <w:rsid w:val="00851D9C"/>
    <w:rsid w:val="00865E1C"/>
    <w:rsid w:val="0087145F"/>
    <w:rsid w:val="00876BAC"/>
    <w:rsid w:val="008A046F"/>
    <w:rsid w:val="008A1BEE"/>
    <w:rsid w:val="008F1758"/>
    <w:rsid w:val="009307F8"/>
    <w:rsid w:val="009642ED"/>
    <w:rsid w:val="009669A1"/>
    <w:rsid w:val="00986170"/>
    <w:rsid w:val="009A115D"/>
    <w:rsid w:val="009C446F"/>
    <w:rsid w:val="009E0419"/>
    <w:rsid w:val="009F0281"/>
    <w:rsid w:val="00A32D5C"/>
    <w:rsid w:val="00A3411B"/>
    <w:rsid w:val="00A67D8B"/>
    <w:rsid w:val="00A764C9"/>
    <w:rsid w:val="00AA1588"/>
    <w:rsid w:val="00AA5484"/>
    <w:rsid w:val="00AA7AAC"/>
    <w:rsid w:val="00AC1E3C"/>
    <w:rsid w:val="00AC33C8"/>
    <w:rsid w:val="00AF0762"/>
    <w:rsid w:val="00B07DD5"/>
    <w:rsid w:val="00B24922"/>
    <w:rsid w:val="00B26C33"/>
    <w:rsid w:val="00B3176E"/>
    <w:rsid w:val="00B323A5"/>
    <w:rsid w:val="00B36209"/>
    <w:rsid w:val="00B36E11"/>
    <w:rsid w:val="00B5472E"/>
    <w:rsid w:val="00B645AB"/>
    <w:rsid w:val="00B92DDC"/>
    <w:rsid w:val="00C00142"/>
    <w:rsid w:val="00C07AE3"/>
    <w:rsid w:val="00C314C4"/>
    <w:rsid w:val="00C4296F"/>
    <w:rsid w:val="00C515B8"/>
    <w:rsid w:val="00C639A8"/>
    <w:rsid w:val="00C75930"/>
    <w:rsid w:val="00CA104D"/>
    <w:rsid w:val="00CE3FA4"/>
    <w:rsid w:val="00D5012F"/>
    <w:rsid w:val="00D502F5"/>
    <w:rsid w:val="00D568E5"/>
    <w:rsid w:val="00DA32DD"/>
    <w:rsid w:val="00DA3883"/>
    <w:rsid w:val="00DD5056"/>
    <w:rsid w:val="00E03926"/>
    <w:rsid w:val="00E26A65"/>
    <w:rsid w:val="00E561D7"/>
    <w:rsid w:val="00ED5ED6"/>
    <w:rsid w:val="00F21B04"/>
    <w:rsid w:val="00F55C66"/>
    <w:rsid w:val="00F56431"/>
    <w:rsid w:val="00F879E4"/>
    <w:rsid w:val="00FD4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D6D"/>
  </w:style>
  <w:style w:type="paragraph" w:styleId="Heading1">
    <w:name w:val="heading 1"/>
    <w:basedOn w:val="Normal"/>
    <w:next w:val="Normal"/>
    <w:uiPriority w:val="9"/>
    <w:qFormat/>
    <w:rsid w:val="00083D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083D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83D6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83D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83D6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83D6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083D6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083D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83D6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083D6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02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4A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2023-09-30T05:54:00Z</dcterms:created>
  <dcterms:modified xsi:type="dcterms:W3CDTF">2023-09-30T10:56:00Z</dcterms:modified>
</cp:coreProperties>
</file>